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F623" w14:textId="1BD40C4C" w:rsidR="00B17E8E" w:rsidRPr="00EE59A6" w:rsidRDefault="00A8646B" w:rsidP="0035594E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ZAŁĄCZNIK NR 1B</w:t>
      </w:r>
    </w:p>
    <w:p w14:paraId="30E88BBD" w14:textId="77777777" w:rsidR="0035594E" w:rsidRPr="00EE59A6" w:rsidRDefault="0035594E" w:rsidP="0035594E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629" w:type="dxa"/>
        <w:tblLook w:val="01E0" w:firstRow="1" w:lastRow="1" w:firstColumn="1" w:lastColumn="1" w:noHBand="0" w:noVBand="0"/>
      </w:tblPr>
      <w:tblGrid>
        <w:gridCol w:w="9629"/>
      </w:tblGrid>
      <w:tr w:rsidR="000C5AEB" w:rsidRPr="00EE59A6" w14:paraId="0D58662F" w14:textId="77777777" w:rsidTr="000C5AEB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762752" w14:textId="77777777" w:rsidR="000C5AEB" w:rsidRPr="00EE59A6" w:rsidRDefault="000C5AEB" w:rsidP="000209D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9262CA" w14:textId="77777777" w:rsidR="000C5AEB" w:rsidRPr="00EE59A6" w:rsidRDefault="000C5AEB" w:rsidP="000C5AE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9A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530ABDF0" w14:textId="77777777" w:rsidR="000C5AEB" w:rsidRPr="00EE59A6" w:rsidRDefault="000C5AEB" w:rsidP="000C5AEB">
            <w:pPr>
              <w:spacing w:after="0" w:line="240" w:lineRule="auto"/>
              <w:ind w:firstLine="7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EE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EE59A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dotyczące spełniania warunków udziału </w:t>
            </w:r>
            <w:r w:rsidRPr="00EE59A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br/>
              <w:t>w postępowaniu</w:t>
            </w:r>
          </w:p>
          <w:p w14:paraId="3CE3E1C0" w14:textId="682448D3" w:rsidR="000C5AEB" w:rsidRPr="00EE59A6" w:rsidRDefault="000C5AEB" w:rsidP="000C5AEB">
            <w:pPr>
              <w:spacing w:after="0" w:line="240" w:lineRule="auto"/>
              <w:ind w:firstLine="70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1354CDFA" w14:textId="77777777" w:rsidR="00B17E8E" w:rsidRPr="00EE59A6" w:rsidRDefault="00B17E8E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76EAC70" w14:textId="2576C323" w:rsidR="00B17E8E" w:rsidRPr="00EE59A6" w:rsidRDefault="00A8646B" w:rsidP="000209D7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</w:t>
      </w:r>
      <w:r w:rsidR="00E8375B" w:rsidRPr="00EE59A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>25 ust</w:t>
      </w:r>
      <w:r w:rsidR="001335B0" w:rsidRPr="00EE59A6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1 </w:t>
      </w:r>
      <w:r w:rsidR="00E8375B" w:rsidRPr="00EE59A6">
        <w:rPr>
          <w:rFonts w:asciiTheme="minorHAnsi" w:hAnsiTheme="minorHAnsi" w:cstheme="minorHAnsi"/>
          <w:b/>
          <w:bCs/>
          <w:sz w:val="24"/>
          <w:szCs w:val="24"/>
        </w:rPr>
        <w:t>ustawy z dnia 19 września 2019 r. Prawo zamówień publicznych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EE59A6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spełniania warunków udziału w postępowaniu</w:t>
      </w:r>
    </w:p>
    <w:p w14:paraId="2BDA1C81" w14:textId="77777777" w:rsidR="00B17E8E" w:rsidRPr="00EE59A6" w:rsidRDefault="00B17E8E" w:rsidP="000209D7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9845634" w14:textId="3D56C27D" w:rsidR="00B17E8E" w:rsidRPr="00EE59A6" w:rsidRDefault="00A8646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Wykonawca</w:t>
      </w:r>
      <w:r w:rsidR="00E8375B" w:rsidRPr="00EE59A6">
        <w:rPr>
          <w:rFonts w:asciiTheme="minorHAnsi" w:hAnsiTheme="minorHAnsi" w:cstheme="minorHAnsi"/>
          <w:b/>
          <w:bCs/>
          <w:sz w:val="24"/>
          <w:szCs w:val="24"/>
        </w:rPr>
        <w:t>/podmiot udostępniający zasoby*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14EC04D3" w14:textId="77777777" w:rsidR="00B17E8E" w:rsidRPr="00EE59A6" w:rsidRDefault="00A8646B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3D81D6C3" w14:textId="77777777" w:rsidR="00B17E8E" w:rsidRPr="00EE59A6" w:rsidRDefault="00A8646B" w:rsidP="000C5A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(pełna nazwa/firma, adres, w zależności od podmiotu NIP/PESEL, KRS/</w:t>
      </w:r>
      <w:proofErr w:type="spellStart"/>
      <w:r w:rsidRPr="00EE59A6">
        <w:rPr>
          <w:rFonts w:asciiTheme="minorHAnsi" w:hAnsiTheme="minorHAnsi" w:cstheme="minorHAnsi"/>
          <w:b/>
          <w:bCs/>
          <w:sz w:val="24"/>
          <w:szCs w:val="24"/>
        </w:rPr>
        <w:t>CEiDG</w:t>
      </w:r>
      <w:proofErr w:type="spellEnd"/>
      <w:r w:rsidRPr="00EE59A6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3918D4F3" w14:textId="77777777" w:rsidR="00B17E8E" w:rsidRPr="00EE59A6" w:rsidRDefault="00A8646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reprezentowany przez:</w:t>
      </w:r>
    </w:p>
    <w:p w14:paraId="08AE4D84" w14:textId="77777777" w:rsidR="00B17E8E" w:rsidRPr="00EE59A6" w:rsidRDefault="00A8646B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21E06F43" w14:textId="77777777" w:rsidR="00B17E8E" w:rsidRPr="00EE59A6" w:rsidRDefault="00A8646B" w:rsidP="000C5A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(imię, nazwisko, stanowisko/podstawa do reprezentacji)</w:t>
      </w:r>
    </w:p>
    <w:p w14:paraId="3A191A8F" w14:textId="77777777" w:rsidR="00B17E8E" w:rsidRPr="00EE59A6" w:rsidRDefault="00B17E8E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01CA2C8" w14:textId="02D9B6D8" w:rsidR="00B17E8E" w:rsidRPr="00EE59A6" w:rsidRDefault="00946622" w:rsidP="00343D60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Nawiązując do postępowania o zamówienie publiczne prowadzonego w trybie podstawowym nr 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>ZP-SP ZOZ.271.1.</w:t>
      </w:r>
      <w:r w:rsidR="00275B09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275B09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pn. „Realizacja kompleksowych usług pralniczo-dezynfekujących </w:t>
      </w:r>
      <w:r w:rsidR="00695DB1">
        <w:rPr>
          <w:rFonts w:asciiTheme="minorHAnsi" w:hAnsiTheme="minorHAnsi" w:cstheme="minorHAnsi"/>
          <w:b/>
          <w:bCs/>
          <w:sz w:val="24"/>
          <w:szCs w:val="24"/>
        </w:rPr>
        <w:t>bielizny pościelowej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i  odzieży szpitalnej wraz z maglowaniem lub prasowaniem, drobnymi naprawami oraz odbiorem i dostawą do siedziby Zamawiającego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A8646B" w:rsidRPr="00EE59A6">
        <w:rPr>
          <w:rFonts w:asciiTheme="minorHAnsi" w:hAnsiTheme="minorHAnsi" w:cstheme="minorHAnsi"/>
          <w:b/>
          <w:bCs/>
          <w:sz w:val="24"/>
          <w:szCs w:val="24"/>
        </w:rPr>
        <w:t>oświadczam, co następuje:</w:t>
      </w:r>
    </w:p>
    <w:p w14:paraId="159DD3C3" w14:textId="77777777" w:rsidR="00B17E8E" w:rsidRPr="00EE59A6" w:rsidRDefault="00B17E8E" w:rsidP="000209D7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2D1921D" w14:textId="20DBB96E" w:rsidR="00B17E8E" w:rsidRPr="00EE59A6" w:rsidRDefault="00A8646B" w:rsidP="000209D7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Oświadczam, że spełniam warunki udziału w postępowaniu określone przez Zamawiającego w rozdz. V SWZ.</w:t>
      </w:r>
    </w:p>
    <w:p w14:paraId="1CDF5E2B" w14:textId="77777777" w:rsidR="00B17E8E" w:rsidRPr="00EE59A6" w:rsidRDefault="00B17E8E" w:rsidP="000209D7">
      <w:pPr>
        <w:pStyle w:val="Listapunktowana5"/>
        <w:spacing w:after="60"/>
        <w:jc w:val="both"/>
        <w:rPr>
          <w:rFonts w:asciiTheme="minorHAnsi" w:hAnsiTheme="minorHAnsi" w:cstheme="minorHAnsi"/>
        </w:rPr>
      </w:pPr>
    </w:p>
    <w:p w14:paraId="402C6639" w14:textId="77777777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025A60F1" w14:textId="77777777" w:rsidR="00B17E8E" w:rsidRPr="00EE59A6" w:rsidRDefault="00B17E8E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588B2B2" w14:textId="1CD928D2" w:rsidR="00FC39C7" w:rsidRPr="00EE59A6" w:rsidRDefault="00FC39C7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FFC6A5" w14:textId="5C749749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DCA235" w14:textId="77777777" w:rsidR="000C5AEB" w:rsidRPr="00EE59A6" w:rsidRDefault="000C5AEB" w:rsidP="000209D7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54DC2D95" w14:textId="77777777" w:rsidR="00BE1B18" w:rsidRPr="00EE59A6" w:rsidRDefault="00BE1B18" w:rsidP="000209D7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3DF8AC73" w14:textId="267C3391" w:rsidR="00896836" w:rsidRPr="00EE59A6" w:rsidRDefault="00896836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  <w:r w:rsidRPr="00EE59A6">
        <w:rPr>
          <w:rFonts w:asciiTheme="minorHAnsi" w:hAnsiTheme="minorHAnsi" w:cstheme="minorHAnsi"/>
          <w:sz w:val="24"/>
          <w:szCs w:val="24"/>
        </w:rPr>
        <w:t>:</w:t>
      </w:r>
    </w:p>
    <w:p w14:paraId="26F0621C" w14:textId="0BBC125E" w:rsidR="00B17E8E" w:rsidRPr="00EE59A6" w:rsidRDefault="00896836" w:rsidP="000209D7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 xml:space="preserve">(Uwaga: Wypełnia tylko Wykonawca. Nie wypełniać gdy oświadczenie składa podmiot udostępniający zasoby) </w:t>
      </w:r>
    </w:p>
    <w:p w14:paraId="6EF0A1BD" w14:textId="77777777" w:rsidR="00B17E8E" w:rsidRPr="00EE59A6" w:rsidRDefault="00A8646B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rozdz. V</w:t>
      </w:r>
      <w:r w:rsidRPr="00EE59A6">
        <w:rPr>
          <w:rFonts w:asciiTheme="minorHAnsi" w:hAnsiTheme="minorHAnsi" w:cstheme="minorHAnsi"/>
          <w:i/>
          <w:sz w:val="24"/>
          <w:szCs w:val="24"/>
        </w:rPr>
        <w:t>,</w:t>
      </w:r>
      <w:r w:rsidRPr="00EE59A6">
        <w:rPr>
          <w:rFonts w:asciiTheme="minorHAnsi" w:hAnsiTheme="minorHAnsi" w:cstheme="minorHAnsi"/>
          <w:sz w:val="24"/>
          <w:szCs w:val="24"/>
        </w:rPr>
        <w:t xml:space="preserve"> polegam na zasobach następującego/</w:t>
      </w:r>
      <w:proofErr w:type="spellStart"/>
      <w:r w:rsidRPr="00EE59A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E59A6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079BA23" w14:textId="77777777" w:rsidR="00B17E8E" w:rsidRPr="00EE59A6" w:rsidRDefault="00A8646B" w:rsidP="000209D7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(wskazać podmiot i określić odpowiedni zakres dla wskazanego podmiotu). </w:t>
      </w:r>
    </w:p>
    <w:p w14:paraId="78E68889" w14:textId="77777777" w:rsidR="00B17E8E" w:rsidRPr="00EE59A6" w:rsidRDefault="00B17E8E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10D5F9" w14:textId="77777777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61E649FD" w14:textId="77777777" w:rsidR="00B17E8E" w:rsidRPr="00EE59A6" w:rsidRDefault="00B17E8E" w:rsidP="000C5AEB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AB151F7" w14:textId="77777777" w:rsidR="00B17E8E" w:rsidRPr="00EE59A6" w:rsidRDefault="00A8646B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E59A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FA24F83" w14:textId="77777777" w:rsidR="00B17E8E" w:rsidRPr="00EE59A6" w:rsidRDefault="00B17E8E" w:rsidP="000209D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0D14C2C" w14:textId="77777777" w:rsidR="00B17E8E" w:rsidRPr="00EE59A6" w:rsidRDefault="00A8646B" w:rsidP="000209D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E59A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64304B" w14:textId="77777777" w:rsidR="00B17E8E" w:rsidRPr="00EE59A6" w:rsidRDefault="00B17E8E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69D6DE9" w14:textId="77777777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008E541F" w14:textId="4E47D186" w:rsidR="00B17E8E" w:rsidRPr="00EE59A6" w:rsidRDefault="00B17E8E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3DEEB4" w14:textId="46FB2DE1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12AFED" w14:textId="58F3E65F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D9AB19" w14:textId="77777777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3EC9769" w14:textId="77777777" w:rsidR="00E8375B" w:rsidRPr="00EE59A6" w:rsidRDefault="00E8375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* niepotrzebne skreślić</w:t>
      </w:r>
    </w:p>
    <w:p w14:paraId="6D797276" w14:textId="7E15CBF1" w:rsidR="00946622" w:rsidRPr="00EE59A6" w:rsidRDefault="00E8375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sectPr w:rsidR="00946622" w:rsidRPr="00EE59A6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90587" w14:textId="77777777" w:rsidR="00C531C1" w:rsidRDefault="00C531C1">
      <w:pPr>
        <w:spacing w:after="0" w:line="240" w:lineRule="auto"/>
      </w:pPr>
      <w:r>
        <w:separator/>
      </w:r>
    </w:p>
  </w:endnote>
  <w:endnote w:type="continuationSeparator" w:id="0">
    <w:p w14:paraId="22117209" w14:textId="77777777" w:rsidR="00C531C1" w:rsidRDefault="00C5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4186" w14:textId="3EB58D7D" w:rsidR="008A2B81" w:rsidRPr="00DD7BA3" w:rsidRDefault="008A2B81" w:rsidP="006E5E17">
    <w:pPr>
      <w:spacing w:after="0" w:line="240" w:lineRule="auto"/>
      <w:ind w:right="-108" w:firstLine="1"/>
      <w:jc w:val="center"/>
      <w:rPr>
        <w:rFonts w:ascii="Times New Roman" w:hAnsi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11DD3" w14:textId="77777777" w:rsidR="00C531C1" w:rsidRDefault="00C531C1">
      <w:pPr>
        <w:spacing w:after="0" w:line="240" w:lineRule="auto"/>
      </w:pPr>
      <w:r>
        <w:separator/>
      </w:r>
    </w:p>
  </w:footnote>
  <w:footnote w:type="continuationSeparator" w:id="0">
    <w:p w14:paraId="4C19AAB7" w14:textId="77777777" w:rsidR="00C531C1" w:rsidRDefault="00C5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8A2B81" w:rsidRDefault="008A2B81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E342A3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3284BA6"/>
    <w:multiLevelType w:val="multilevel"/>
    <w:tmpl w:val="E55209BC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B2C3610"/>
    <w:multiLevelType w:val="hybridMultilevel"/>
    <w:tmpl w:val="9170F288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5A2750"/>
    <w:multiLevelType w:val="multilevel"/>
    <w:tmpl w:val="3F44882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D4004F6"/>
    <w:multiLevelType w:val="multilevel"/>
    <w:tmpl w:val="0666DA9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110E0757"/>
    <w:multiLevelType w:val="multilevel"/>
    <w:tmpl w:val="FC76C43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7FB1B29"/>
    <w:multiLevelType w:val="multilevel"/>
    <w:tmpl w:val="C6F67DB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205D8"/>
    <w:multiLevelType w:val="singleLevel"/>
    <w:tmpl w:val="3DBCB0AC"/>
    <w:lvl w:ilvl="0">
      <w:start w:val="2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F10C17"/>
    <w:multiLevelType w:val="multilevel"/>
    <w:tmpl w:val="597A1C4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DB31C90"/>
    <w:multiLevelType w:val="hybridMultilevel"/>
    <w:tmpl w:val="CE34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F6103"/>
    <w:multiLevelType w:val="hybridMultilevel"/>
    <w:tmpl w:val="26526EC2"/>
    <w:name w:val="WW8Num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DC57EC"/>
    <w:multiLevelType w:val="multilevel"/>
    <w:tmpl w:val="19D8C40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 w15:restartNumberingAfterBreak="0">
    <w:nsid w:val="2D8B78B2"/>
    <w:multiLevelType w:val="multilevel"/>
    <w:tmpl w:val="29FAD2F4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EB33D69"/>
    <w:multiLevelType w:val="hybridMultilevel"/>
    <w:tmpl w:val="30EC4C0E"/>
    <w:name w:val="WW8Num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E54807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E71E71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255D63"/>
    <w:multiLevelType w:val="hybridMultilevel"/>
    <w:tmpl w:val="FE7436CA"/>
    <w:lvl w:ilvl="0" w:tplc="650275A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445661"/>
    <w:multiLevelType w:val="multilevel"/>
    <w:tmpl w:val="E5A44352"/>
    <w:styleLink w:val="WWNum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B741A8D"/>
    <w:multiLevelType w:val="multilevel"/>
    <w:tmpl w:val="A198DC7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3E1F7D75"/>
    <w:multiLevelType w:val="multilevel"/>
    <w:tmpl w:val="4EDEEAC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3FBD6890"/>
    <w:multiLevelType w:val="hybridMultilevel"/>
    <w:tmpl w:val="2F44CA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AC46AA"/>
    <w:multiLevelType w:val="hybridMultilevel"/>
    <w:tmpl w:val="72327EE2"/>
    <w:lvl w:ilvl="0" w:tplc="39CCD9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 w15:restartNumberingAfterBreak="0">
    <w:nsid w:val="42AD15EA"/>
    <w:multiLevelType w:val="hybridMultilevel"/>
    <w:tmpl w:val="DAD6F8F2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7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8C349B"/>
    <w:multiLevelType w:val="multilevel"/>
    <w:tmpl w:val="017A274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08B34B1"/>
    <w:multiLevelType w:val="hybridMultilevel"/>
    <w:tmpl w:val="116A9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4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6" w15:restartNumberingAfterBreak="0">
    <w:nsid w:val="58DC4632"/>
    <w:multiLevelType w:val="hybridMultilevel"/>
    <w:tmpl w:val="5B8C642C"/>
    <w:lvl w:ilvl="0" w:tplc="7E0AD6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9" w15:restartNumberingAfterBreak="0">
    <w:nsid w:val="5BB0340F"/>
    <w:multiLevelType w:val="hybridMultilevel"/>
    <w:tmpl w:val="9CF2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514CD5"/>
    <w:multiLevelType w:val="multilevel"/>
    <w:tmpl w:val="AB72D7EE"/>
    <w:styleLink w:val="WWNum4"/>
    <w:lvl w:ilvl="0">
      <w:start w:val="1"/>
      <w:numFmt w:val="decimal"/>
      <w:lvlText w:val="%1)"/>
      <w:lvlJc w:val="left"/>
      <w:rPr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1" w15:restartNumberingAfterBreak="0">
    <w:nsid w:val="624C5614"/>
    <w:multiLevelType w:val="hybridMultilevel"/>
    <w:tmpl w:val="1122B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8096B11"/>
    <w:multiLevelType w:val="multilevel"/>
    <w:tmpl w:val="6276DA6A"/>
    <w:styleLink w:val="WWNum3"/>
    <w:lvl w:ilvl="0">
      <w:start w:val="1"/>
      <w:numFmt w:val="decimal"/>
      <w:lvlText w:val="%1.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32FF1"/>
    <w:multiLevelType w:val="hybridMultilevel"/>
    <w:tmpl w:val="FBC0B6F0"/>
    <w:lvl w:ilvl="0" w:tplc="8C4CDCE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5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1415562">
    <w:abstractNumId w:val="12"/>
  </w:num>
  <w:num w:numId="2" w16cid:durableId="356388484">
    <w:abstractNumId w:val="16"/>
  </w:num>
  <w:num w:numId="3" w16cid:durableId="1859388488">
    <w:abstractNumId w:val="41"/>
  </w:num>
  <w:num w:numId="4" w16cid:durableId="1734770525">
    <w:abstractNumId w:val="56"/>
  </w:num>
  <w:num w:numId="5" w16cid:durableId="823014183">
    <w:abstractNumId w:val="38"/>
  </w:num>
  <w:num w:numId="6" w16cid:durableId="201286766">
    <w:abstractNumId w:val="44"/>
  </w:num>
  <w:num w:numId="7" w16cid:durableId="1096513167">
    <w:abstractNumId w:val="55"/>
  </w:num>
  <w:num w:numId="8" w16cid:durableId="350230715">
    <w:abstractNumId w:val="5"/>
  </w:num>
  <w:num w:numId="9" w16cid:durableId="419103885">
    <w:abstractNumId w:val="21"/>
  </w:num>
  <w:num w:numId="10" w16cid:durableId="2043238714">
    <w:abstractNumId w:val="6"/>
  </w:num>
  <w:num w:numId="11" w16cid:durableId="1544898695">
    <w:abstractNumId w:val="47"/>
  </w:num>
  <w:num w:numId="12" w16cid:durableId="1870482991">
    <w:abstractNumId w:val="13"/>
  </w:num>
  <w:num w:numId="13" w16cid:durableId="477264060">
    <w:abstractNumId w:val="64"/>
  </w:num>
  <w:num w:numId="14" w16cid:durableId="1304193216">
    <w:abstractNumId w:val="8"/>
  </w:num>
  <w:num w:numId="15" w16cid:durableId="1773429632">
    <w:abstractNumId w:val="7"/>
  </w:num>
  <w:num w:numId="16" w16cid:durableId="1028458032">
    <w:abstractNumId w:val="31"/>
  </w:num>
  <w:num w:numId="17" w16cid:durableId="1089427572">
    <w:abstractNumId w:val="28"/>
  </w:num>
  <w:num w:numId="18" w16cid:durableId="29650050">
    <w:abstractNumId w:val="10"/>
  </w:num>
  <w:num w:numId="19" w16cid:durableId="667826738">
    <w:abstractNumId w:val="17"/>
  </w:num>
  <w:num w:numId="20" w16cid:durableId="485973040">
    <w:abstractNumId w:val="4"/>
  </w:num>
  <w:num w:numId="21" w16cid:durableId="530147600">
    <w:abstractNumId w:val="57"/>
  </w:num>
  <w:num w:numId="22" w16cid:durableId="1670448349">
    <w:abstractNumId w:val="40"/>
  </w:num>
  <w:num w:numId="23" w16cid:durableId="1647081617">
    <w:abstractNumId w:val="20"/>
  </w:num>
  <w:num w:numId="24" w16cid:durableId="1573153565">
    <w:abstractNumId w:val="25"/>
  </w:num>
  <w:num w:numId="25" w16cid:durableId="1947612342">
    <w:abstractNumId w:val="60"/>
  </w:num>
  <w:num w:numId="26" w16cid:durableId="1168060608">
    <w:abstractNumId w:val="9"/>
  </w:num>
  <w:num w:numId="27" w16cid:durableId="779036197">
    <w:abstractNumId w:val="65"/>
  </w:num>
  <w:num w:numId="28" w16cid:durableId="321008890">
    <w:abstractNumId w:val="54"/>
  </w:num>
  <w:num w:numId="29" w16cid:durableId="196697006">
    <w:abstractNumId w:val="37"/>
  </w:num>
  <w:num w:numId="30" w16cid:durableId="1487163987">
    <w:abstractNumId w:val="3"/>
  </w:num>
  <w:num w:numId="31" w16cid:durableId="666859783">
    <w:abstractNumId w:val="35"/>
    <w:lvlOverride w:ilvl="0">
      <w:startOverride w:val="1"/>
    </w:lvlOverride>
  </w:num>
  <w:num w:numId="32" w16cid:durableId="18055852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46116093">
    <w:abstractNumId w:val="19"/>
    <w:lvlOverride w:ilvl="0">
      <w:startOverride w:val="2"/>
    </w:lvlOverride>
  </w:num>
  <w:num w:numId="34" w16cid:durableId="102961297">
    <w:abstractNumId w:val="43"/>
    <w:lvlOverride w:ilvl="0">
      <w:startOverride w:val="3"/>
    </w:lvlOverride>
  </w:num>
  <w:num w:numId="35" w16cid:durableId="143775383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037669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09292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4880586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8412688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9796">
    <w:abstractNumId w:val="45"/>
    <w:lvlOverride w:ilvl="0">
      <w:startOverride w:val="1"/>
    </w:lvlOverride>
  </w:num>
  <w:num w:numId="41" w16cid:durableId="163074178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15131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653672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801774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4443745">
    <w:abstractNumId w:val="0"/>
  </w:num>
  <w:num w:numId="46" w16cid:durableId="424113135">
    <w:abstractNumId w:val="1"/>
  </w:num>
  <w:num w:numId="47" w16cid:durableId="1373727486">
    <w:abstractNumId w:val="52"/>
  </w:num>
  <w:num w:numId="48" w16cid:durableId="1059552054">
    <w:abstractNumId w:val="30"/>
  </w:num>
  <w:num w:numId="49" w16cid:durableId="1897541833">
    <w:abstractNumId w:val="50"/>
  </w:num>
  <w:num w:numId="50" w16cid:durableId="1965303431">
    <w:abstractNumId w:val="22"/>
  </w:num>
  <w:num w:numId="51" w16cid:durableId="592396423">
    <w:abstractNumId w:val="2"/>
  </w:num>
  <w:num w:numId="52" w16cid:durableId="2069919017">
    <w:abstractNumId w:val="2"/>
    <w:lvlOverride w:ilvl="0">
      <w:startOverride w:val="1"/>
    </w:lvlOverride>
  </w:num>
  <w:num w:numId="53" w16cid:durableId="759712796">
    <w:abstractNumId w:val="33"/>
  </w:num>
  <w:num w:numId="54" w16cid:durableId="874272775">
    <w:abstractNumId w:val="46"/>
  </w:num>
  <w:num w:numId="55" w16cid:durableId="1675525869">
    <w:abstractNumId w:val="26"/>
  </w:num>
  <w:num w:numId="56" w16cid:durableId="34042641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362442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5029216">
    <w:abstractNumId w:val="51"/>
  </w:num>
  <w:num w:numId="59" w16cid:durableId="630357435">
    <w:abstractNumId w:val="34"/>
  </w:num>
  <w:num w:numId="60" w16cid:durableId="1222252158">
    <w:abstractNumId w:val="49"/>
  </w:num>
  <w:num w:numId="61" w16cid:durableId="1073158188">
    <w:abstractNumId w:val="27"/>
  </w:num>
  <w:num w:numId="62" w16cid:durableId="882786233">
    <w:abstractNumId w:val="15"/>
  </w:num>
  <w:num w:numId="63" w16cid:durableId="1330331647">
    <w:abstractNumId w:val="11"/>
  </w:num>
  <w:num w:numId="64" w16cid:durableId="1488088618">
    <w:abstractNumId w:val="42"/>
  </w:num>
  <w:num w:numId="65" w16cid:durableId="823012908">
    <w:abstractNumId w:val="24"/>
  </w:num>
  <w:num w:numId="66" w16cid:durableId="1240401988">
    <w:abstractNumId w:val="23"/>
  </w:num>
  <w:num w:numId="67" w16cid:durableId="1440025747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1CA1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6014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55A59"/>
    <w:rsid w:val="001612CD"/>
    <w:rsid w:val="001634F6"/>
    <w:rsid w:val="00164167"/>
    <w:rsid w:val="00164CA6"/>
    <w:rsid w:val="001656B4"/>
    <w:rsid w:val="00172FCD"/>
    <w:rsid w:val="00175CA3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9D1"/>
    <w:rsid w:val="00193A59"/>
    <w:rsid w:val="00193E6C"/>
    <w:rsid w:val="001940B8"/>
    <w:rsid w:val="0019471C"/>
    <w:rsid w:val="001954D3"/>
    <w:rsid w:val="00196643"/>
    <w:rsid w:val="001A3529"/>
    <w:rsid w:val="001A37E4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D0435"/>
    <w:rsid w:val="001D1985"/>
    <w:rsid w:val="001D1CEB"/>
    <w:rsid w:val="001D2CCA"/>
    <w:rsid w:val="001D36C4"/>
    <w:rsid w:val="001D4BC6"/>
    <w:rsid w:val="001D7810"/>
    <w:rsid w:val="001E0AA2"/>
    <w:rsid w:val="001E1E33"/>
    <w:rsid w:val="001E2F11"/>
    <w:rsid w:val="001E4E58"/>
    <w:rsid w:val="001E5EF8"/>
    <w:rsid w:val="001E696D"/>
    <w:rsid w:val="001E7594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420"/>
    <w:rsid w:val="002355CE"/>
    <w:rsid w:val="0024041C"/>
    <w:rsid w:val="00240436"/>
    <w:rsid w:val="00241884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70866"/>
    <w:rsid w:val="00273656"/>
    <w:rsid w:val="00275947"/>
    <w:rsid w:val="00275B09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B5175"/>
    <w:rsid w:val="002B557B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465B"/>
    <w:rsid w:val="00305ACC"/>
    <w:rsid w:val="00305E41"/>
    <w:rsid w:val="00307658"/>
    <w:rsid w:val="003078D6"/>
    <w:rsid w:val="00310486"/>
    <w:rsid w:val="0031082E"/>
    <w:rsid w:val="003124BE"/>
    <w:rsid w:val="00312D23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60"/>
    <w:rsid w:val="00343DF9"/>
    <w:rsid w:val="003456EA"/>
    <w:rsid w:val="003474C5"/>
    <w:rsid w:val="0035002B"/>
    <w:rsid w:val="0035594E"/>
    <w:rsid w:val="00357CE3"/>
    <w:rsid w:val="0036107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A8A"/>
    <w:rsid w:val="003C2FEA"/>
    <w:rsid w:val="003C361E"/>
    <w:rsid w:val="003C6FE2"/>
    <w:rsid w:val="003C7BDE"/>
    <w:rsid w:val="003D0332"/>
    <w:rsid w:val="003D0944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451"/>
    <w:rsid w:val="00404A7C"/>
    <w:rsid w:val="00405E1B"/>
    <w:rsid w:val="004126F3"/>
    <w:rsid w:val="0041314D"/>
    <w:rsid w:val="00422628"/>
    <w:rsid w:val="004232CA"/>
    <w:rsid w:val="00426749"/>
    <w:rsid w:val="00427B2F"/>
    <w:rsid w:val="00431D12"/>
    <w:rsid w:val="00433541"/>
    <w:rsid w:val="0043582A"/>
    <w:rsid w:val="004373D7"/>
    <w:rsid w:val="00437552"/>
    <w:rsid w:val="00441F53"/>
    <w:rsid w:val="00444E25"/>
    <w:rsid w:val="0045042A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139"/>
    <w:rsid w:val="004A2D66"/>
    <w:rsid w:val="004B05FD"/>
    <w:rsid w:val="004B0FDF"/>
    <w:rsid w:val="004C0993"/>
    <w:rsid w:val="004C2804"/>
    <w:rsid w:val="004C4DD8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49E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446B"/>
    <w:rsid w:val="0056596B"/>
    <w:rsid w:val="00565AD9"/>
    <w:rsid w:val="00567E87"/>
    <w:rsid w:val="005713E1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028"/>
    <w:rsid w:val="00595F2C"/>
    <w:rsid w:val="00597D72"/>
    <w:rsid w:val="005A106D"/>
    <w:rsid w:val="005A2150"/>
    <w:rsid w:val="005A234D"/>
    <w:rsid w:val="005A353D"/>
    <w:rsid w:val="005A41AE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408"/>
    <w:rsid w:val="006137D5"/>
    <w:rsid w:val="00613829"/>
    <w:rsid w:val="0061519C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5D5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95DB1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E5E17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2D16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79F1"/>
    <w:rsid w:val="00790B51"/>
    <w:rsid w:val="00794127"/>
    <w:rsid w:val="007948D6"/>
    <w:rsid w:val="00796185"/>
    <w:rsid w:val="00796BBA"/>
    <w:rsid w:val="007A2C0E"/>
    <w:rsid w:val="007A4D4B"/>
    <w:rsid w:val="007A509F"/>
    <w:rsid w:val="007B34AC"/>
    <w:rsid w:val="007B37AC"/>
    <w:rsid w:val="007B544B"/>
    <w:rsid w:val="007B5C8B"/>
    <w:rsid w:val="007B6A9F"/>
    <w:rsid w:val="007C3385"/>
    <w:rsid w:val="007C4DCB"/>
    <w:rsid w:val="007C5DBE"/>
    <w:rsid w:val="007C7423"/>
    <w:rsid w:val="007D0B66"/>
    <w:rsid w:val="007D0E1C"/>
    <w:rsid w:val="007D5D72"/>
    <w:rsid w:val="007D661E"/>
    <w:rsid w:val="007D6F7D"/>
    <w:rsid w:val="007E009A"/>
    <w:rsid w:val="007E07E6"/>
    <w:rsid w:val="007E0EDD"/>
    <w:rsid w:val="007E104A"/>
    <w:rsid w:val="007E1C8C"/>
    <w:rsid w:val="007E2793"/>
    <w:rsid w:val="007F02B9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42BA"/>
    <w:rsid w:val="0083460D"/>
    <w:rsid w:val="0083563E"/>
    <w:rsid w:val="00835FCA"/>
    <w:rsid w:val="0084077A"/>
    <w:rsid w:val="00840BF8"/>
    <w:rsid w:val="00840E63"/>
    <w:rsid w:val="008426BE"/>
    <w:rsid w:val="00842D8B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4988"/>
    <w:rsid w:val="00896836"/>
    <w:rsid w:val="008A072C"/>
    <w:rsid w:val="008A1F67"/>
    <w:rsid w:val="008A1FB1"/>
    <w:rsid w:val="008A214F"/>
    <w:rsid w:val="008A2B81"/>
    <w:rsid w:val="008A6043"/>
    <w:rsid w:val="008A6725"/>
    <w:rsid w:val="008A6FC1"/>
    <w:rsid w:val="008A7745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C623A"/>
    <w:rsid w:val="008D2A67"/>
    <w:rsid w:val="008D367A"/>
    <w:rsid w:val="008D3867"/>
    <w:rsid w:val="008D5436"/>
    <w:rsid w:val="008D68E2"/>
    <w:rsid w:val="008E170D"/>
    <w:rsid w:val="008E2F0E"/>
    <w:rsid w:val="008E3CE7"/>
    <w:rsid w:val="008E58F4"/>
    <w:rsid w:val="008F03FB"/>
    <w:rsid w:val="008F040A"/>
    <w:rsid w:val="008F158A"/>
    <w:rsid w:val="008F184A"/>
    <w:rsid w:val="008F2E09"/>
    <w:rsid w:val="008F34A6"/>
    <w:rsid w:val="008F41F5"/>
    <w:rsid w:val="008F5049"/>
    <w:rsid w:val="008F5678"/>
    <w:rsid w:val="008F584A"/>
    <w:rsid w:val="008F5B38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62974"/>
    <w:rsid w:val="00970D6C"/>
    <w:rsid w:val="00970FD5"/>
    <w:rsid w:val="009759A3"/>
    <w:rsid w:val="00975B9A"/>
    <w:rsid w:val="0097624B"/>
    <w:rsid w:val="009777DE"/>
    <w:rsid w:val="00980584"/>
    <w:rsid w:val="009815A4"/>
    <w:rsid w:val="00982097"/>
    <w:rsid w:val="0098260B"/>
    <w:rsid w:val="0098414C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6652"/>
    <w:rsid w:val="009C73BC"/>
    <w:rsid w:val="009D7153"/>
    <w:rsid w:val="009E0CE2"/>
    <w:rsid w:val="009E4350"/>
    <w:rsid w:val="009E514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609C"/>
    <w:rsid w:val="00A1138A"/>
    <w:rsid w:val="00A1212C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F1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6F65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579"/>
    <w:rsid w:val="00B326EB"/>
    <w:rsid w:val="00B34934"/>
    <w:rsid w:val="00B34BE7"/>
    <w:rsid w:val="00B36C1D"/>
    <w:rsid w:val="00B37BD9"/>
    <w:rsid w:val="00B4169A"/>
    <w:rsid w:val="00B42530"/>
    <w:rsid w:val="00B43242"/>
    <w:rsid w:val="00B44FD9"/>
    <w:rsid w:val="00B453DB"/>
    <w:rsid w:val="00B45D0A"/>
    <w:rsid w:val="00B502E3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A02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24CF"/>
    <w:rsid w:val="00B85E51"/>
    <w:rsid w:val="00B86185"/>
    <w:rsid w:val="00B903D6"/>
    <w:rsid w:val="00B905D2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3354"/>
    <w:rsid w:val="00C1440D"/>
    <w:rsid w:val="00C15D97"/>
    <w:rsid w:val="00C16111"/>
    <w:rsid w:val="00C16727"/>
    <w:rsid w:val="00C16B5A"/>
    <w:rsid w:val="00C205B0"/>
    <w:rsid w:val="00C2162D"/>
    <w:rsid w:val="00C243FF"/>
    <w:rsid w:val="00C24AD5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1C1"/>
    <w:rsid w:val="00C53F68"/>
    <w:rsid w:val="00C54122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04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17AD4"/>
    <w:rsid w:val="00D21C1F"/>
    <w:rsid w:val="00D2364D"/>
    <w:rsid w:val="00D237F9"/>
    <w:rsid w:val="00D2385D"/>
    <w:rsid w:val="00D248B7"/>
    <w:rsid w:val="00D263F1"/>
    <w:rsid w:val="00D33212"/>
    <w:rsid w:val="00D337CF"/>
    <w:rsid w:val="00D34BA5"/>
    <w:rsid w:val="00D3563B"/>
    <w:rsid w:val="00D416AF"/>
    <w:rsid w:val="00D41E03"/>
    <w:rsid w:val="00D455F5"/>
    <w:rsid w:val="00D466DD"/>
    <w:rsid w:val="00D51C29"/>
    <w:rsid w:val="00D5214D"/>
    <w:rsid w:val="00D533ED"/>
    <w:rsid w:val="00D5478E"/>
    <w:rsid w:val="00D54B06"/>
    <w:rsid w:val="00D55C08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B97"/>
    <w:rsid w:val="00D83DC1"/>
    <w:rsid w:val="00D86899"/>
    <w:rsid w:val="00D8718C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911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73B5"/>
    <w:rsid w:val="00E03195"/>
    <w:rsid w:val="00E036ED"/>
    <w:rsid w:val="00E05DEE"/>
    <w:rsid w:val="00E11B0B"/>
    <w:rsid w:val="00E120F8"/>
    <w:rsid w:val="00E146C9"/>
    <w:rsid w:val="00E21E17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3A8"/>
    <w:rsid w:val="00E6298D"/>
    <w:rsid w:val="00E62AF4"/>
    <w:rsid w:val="00E62D7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59A6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2013"/>
    <w:rsid w:val="00F3293A"/>
    <w:rsid w:val="00F35364"/>
    <w:rsid w:val="00F40A0B"/>
    <w:rsid w:val="00F4116B"/>
    <w:rsid w:val="00F41F95"/>
    <w:rsid w:val="00F4321D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779DE"/>
    <w:rsid w:val="00F8338D"/>
    <w:rsid w:val="00F840E8"/>
    <w:rsid w:val="00F903A6"/>
    <w:rsid w:val="00F91081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E0A1C"/>
    <w:rsid w:val="00FE1726"/>
    <w:rsid w:val="00FE1B8B"/>
    <w:rsid w:val="00FE2137"/>
    <w:rsid w:val="00FE3721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45D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99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99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45D5C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Odwoanieprzypisudolnego">
    <w:name w:val="footnote reference"/>
    <w:uiPriority w:val="99"/>
    <w:rsid w:val="00645D5C"/>
    <w:rPr>
      <w:rFonts w:cs="Times New Roman"/>
      <w:vertAlign w:val="superscript"/>
    </w:rPr>
  </w:style>
  <w:style w:type="table" w:customStyle="1" w:styleId="Jasnecieniowanie1">
    <w:name w:val="Jasne cieniowanie1"/>
    <w:basedOn w:val="Standardowy"/>
    <w:uiPriority w:val="60"/>
    <w:rsid w:val="00645D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ableContents">
    <w:name w:val="Table Contents"/>
    <w:basedOn w:val="Normalny"/>
    <w:rsid w:val="00645D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val="en-US" w:eastAsia="pl-PL"/>
    </w:rPr>
  </w:style>
  <w:style w:type="paragraph" w:customStyle="1" w:styleId="TableHeading">
    <w:name w:val="Table Heading"/>
    <w:basedOn w:val="TableContents"/>
    <w:rsid w:val="00645D5C"/>
    <w:pPr>
      <w:jc w:val="center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5D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5D5C"/>
    <w:rPr>
      <w:sz w:val="16"/>
      <w:szCs w:val="16"/>
      <w:lang w:eastAsia="en-US"/>
    </w:rPr>
  </w:style>
  <w:style w:type="character" w:customStyle="1" w:styleId="point">
    <w:name w:val="point"/>
    <w:rsid w:val="00645D5C"/>
  </w:style>
  <w:style w:type="paragraph" w:customStyle="1" w:styleId="Tekstpodstawowywcity0">
    <w:name w:val="Tekst podstawowy wci?ty"/>
    <w:basedOn w:val="Normalny"/>
    <w:rsid w:val="00645D5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">
    <w:name w:val="st"/>
    <w:basedOn w:val="Domylnaczcionkaakapitu"/>
    <w:rsid w:val="00645D5C"/>
  </w:style>
  <w:style w:type="character" w:customStyle="1" w:styleId="Mocnowyrniony">
    <w:name w:val="Mocno wyróżniony"/>
    <w:qFormat/>
    <w:rsid w:val="00645D5C"/>
    <w:rPr>
      <w:b/>
      <w:bCs/>
    </w:rPr>
  </w:style>
  <w:style w:type="character" w:customStyle="1" w:styleId="apple-style-span">
    <w:name w:val="apple-style-span"/>
    <w:basedOn w:val="Domylnaczcionkaakapitu"/>
    <w:rsid w:val="00645D5C"/>
  </w:style>
  <w:style w:type="paragraph" w:customStyle="1" w:styleId="Zwyky">
    <w:name w:val="Zwykły"/>
    <w:link w:val="ZwykyZnak"/>
    <w:qFormat/>
    <w:rsid w:val="00645D5C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ZwykyZnak">
    <w:name w:val="Zwykły Znak"/>
    <w:link w:val="Zwyky"/>
    <w:rsid w:val="00645D5C"/>
    <w:rPr>
      <w:rFonts w:ascii="Times New Roman" w:hAnsi="Times New Roman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45D5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645D5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45D5C"/>
    <w:rPr>
      <w:color w:val="954F72"/>
      <w:u w:val="single"/>
    </w:rPr>
  </w:style>
  <w:style w:type="paragraph" w:customStyle="1" w:styleId="msonormal0">
    <w:name w:val="msonormal"/>
    <w:basedOn w:val="Normalny"/>
    <w:rsid w:val="00645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font6">
    <w:name w:val="font6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xl63">
    <w:name w:val="xl63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4">
    <w:name w:val="xl64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5">
    <w:name w:val="xl6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6">
    <w:name w:val="xl66"/>
    <w:basedOn w:val="Normalny"/>
    <w:rsid w:val="00645D5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7">
    <w:name w:val="xl67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645D5C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73">
    <w:name w:val="xl7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0">
    <w:name w:val="xl8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1">
    <w:name w:val="xl81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2">
    <w:name w:val="xl8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3">
    <w:name w:val="xl8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4">
    <w:name w:val="xl8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89">
    <w:name w:val="xl8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0">
    <w:name w:val="xl90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3">
    <w:name w:val="xl93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4">
    <w:name w:val="xl9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eastAsia="pl-PL"/>
    </w:rPr>
  </w:style>
  <w:style w:type="paragraph" w:customStyle="1" w:styleId="xl95">
    <w:name w:val="xl9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6">
    <w:name w:val="xl9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7">
    <w:name w:val="xl9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9">
    <w:name w:val="xl99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1">
    <w:name w:val="xl10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2">
    <w:name w:val="xl10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Standard">
    <w:name w:val="Standard"/>
    <w:rsid w:val="00645D5C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645D5C"/>
    <w:pPr>
      <w:numPr>
        <w:numId w:val="47"/>
      </w:numPr>
    </w:pPr>
  </w:style>
  <w:style w:type="numbering" w:customStyle="1" w:styleId="WWNum8">
    <w:name w:val="WWNum8"/>
    <w:basedOn w:val="Bezlisty"/>
    <w:rsid w:val="00645D5C"/>
    <w:pPr>
      <w:numPr>
        <w:numId w:val="48"/>
      </w:numPr>
    </w:pPr>
  </w:style>
  <w:style w:type="numbering" w:customStyle="1" w:styleId="WWNum4">
    <w:name w:val="WWNum4"/>
    <w:basedOn w:val="Bezlisty"/>
    <w:rsid w:val="00645D5C"/>
    <w:pPr>
      <w:numPr>
        <w:numId w:val="49"/>
      </w:numPr>
    </w:pPr>
  </w:style>
  <w:style w:type="numbering" w:customStyle="1" w:styleId="WWNum5">
    <w:name w:val="WWNum5"/>
    <w:basedOn w:val="Bezlisty"/>
    <w:rsid w:val="00645D5C"/>
    <w:pPr>
      <w:numPr>
        <w:numId w:val="50"/>
      </w:numPr>
    </w:pPr>
  </w:style>
  <w:style w:type="numbering" w:customStyle="1" w:styleId="WWNum6">
    <w:name w:val="WWNum6"/>
    <w:basedOn w:val="Bezlisty"/>
    <w:rsid w:val="00645D5C"/>
    <w:pPr>
      <w:numPr>
        <w:numId w:val="51"/>
      </w:numPr>
    </w:pPr>
  </w:style>
  <w:style w:type="paragraph" w:styleId="Poprawka">
    <w:name w:val="Revision"/>
    <w:hidden/>
    <w:uiPriority w:val="99"/>
    <w:semiHidden/>
    <w:rsid w:val="00645D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2E06F-A39B-48A4-83AA-0AF74361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SPZOZ Nowogrodziec</cp:lastModifiedBy>
  <cp:revision>2</cp:revision>
  <cp:lastPrinted>2024-01-31T11:49:00Z</cp:lastPrinted>
  <dcterms:created xsi:type="dcterms:W3CDTF">2026-02-02T08:37:00Z</dcterms:created>
  <dcterms:modified xsi:type="dcterms:W3CDTF">2026-02-02T08:37:00Z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